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0C2" w:rsidRPr="00F052BB" w:rsidRDefault="00F052BB" w:rsidP="00F052BB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r w:rsidRPr="00C94F8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7" type="#_x0000_t75" style="width:480pt;height:720.75pt;visibility:visible;mso-wrap-style:square">
            <v:imagedata r:id="rId9" o:title=""/>
          </v:shape>
        </w:pict>
      </w:r>
      <w:bookmarkEnd w:id="0"/>
    </w:p>
    <w:tbl>
      <w:tblPr>
        <w:tblW w:w="982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1984"/>
        <w:gridCol w:w="4537"/>
        <w:gridCol w:w="1814"/>
      </w:tblGrid>
      <w:tr w:rsidR="00F052BB" w:rsidTr="00205940">
        <w:tc>
          <w:tcPr>
            <w:tcW w:w="1490" w:type="dxa"/>
          </w:tcPr>
          <w:p w:rsidR="00F052BB" w:rsidRDefault="00F05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F052BB" w:rsidRDefault="00F052BB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F052BB" w:rsidRDefault="00F052BB" w:rsidP="00F052BB">
            <w:pPr>
              <w:pStyle w:val="a4"/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7C50">
              <w:rPr>
                <w:rFonts w:ascii="Times New Roman" w:hAnsi="Times New Roman" w:cs="Times New Roman"/>
                <w:bCs/>
                <w:sz w:val="28"/>
                <w:szCs w:val="28"/>
              </w:rPr>
              <w:t>поведения в чрезвычайной ситуации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F052BB" w:rsidRDefault="00F052BB" w:rsidP="00F05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768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Тренировочная эвакуация </w:t>
            </w:r>
            <w:proofErr w:type="gramStart"/>
            <w:r w:rsidRPr="00BF768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</w:p>
        </w:tc>
        <w:tc>
          <w:tcPr>
            <w:tcW w:w="1814" w:type="dxa"/>
          </w:tcPr>
          <w:p w:rsidR="00F052BB" w:rsidRDefault="00F05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0C2" w:rsidTr="00205940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День третий 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1750C2" w:rsidRDefault="00FC544E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«Национальные игры и забавы»</w:t>
            </w:r>
          </w:p>
        </w:tc>
        <w:tc>
          <w:tcPr>
            <w:tcW w:w="4537" w:type="dxa"/>
          </w:tcPr>
          <w:p w:rsidR="001750C2" w:rsidRPr="00296C76" w:rsidRDefault="00FC544E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00" w:afterAutospacing="1" w:line="330" w:lineRule="atLeast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6C7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Минутка здоровья «Солнечный ожог. Первая помощь при ожоге».</w:t>
            </w:r>
          </w:p>
          <w:p w:rsidR="001750C2" w:rsidRPr="00296C76" w:rsidRDefault="00FC544E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00" w:afterAutospacing="1" w:line="330" w:lineRule="atLeast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6C7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Время отрядного творчества «Мы – Орлята!»</w:t>
            </w:r>
            <w:r w:rsidRPr="00296C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50C2" w:rsidRPr="00296C76" w:rsidRDefault="00FC544E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00" w:afterAutospacing="1" w:line="330" w:lineRule="atLeast"/>
              <w:ind w:left="176" w:hanging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6C7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Игровая программа «Мы – одна команда!» </w:t>
            </w:r>
          </w:p>
          <w:p w:rsidR="00296C76" w:rsidRPr="00296C76" w:rsidRDefault="00296C76" w:rsidP="00296C76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00" w:afterAutospacing="1" w:line="330" w:lineRule="atLeast"/>
              <w:ind w:left="176" w:hanging="142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296C7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96C7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296C76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296C76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Международный день невинных детей - жертв агрессии</w:t>
            </w:r>
            <w:r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6A5223" w:rsidRPr="00296C76" w:rsidRDefault="006A5223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100" w:afterAutospacing="1" w:line="330" w:lineRule="atLeast"/>
              <w:ind w:left="176" w:hanging="14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96C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на сплочение «Летящее яйцо»</w:t>
            </w:r>
          </w:p>
          <w:p w:rsidR="00296C76" w:rsidRPr="00296C76" w:rsidRDefault="0029269E" w:rsidP="00296C76">
            <w:pPr>
              <w:pStyle w:val="a3"/>
              <w:keepNext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18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96C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607C50" w:rsidRPr="00296C7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правилам общения с незнакомыми людьми, обнаружение посторонних предметов и подозрительных лиц</w:t>
            </w:r>
          </w:p>
          <w:p w:rsidR="006419A5" w:rsidRPr="006419A5" w:rsidRDefault="006419A5" w:rsidP="006419A5">
            <w:pPr>
              <w:pStyle w:val="a3"/>
              <w:shd w:val="clear" w:color="auto" w:fill="FFFFFF"/>
              <w:spacing w:after="0" w:line="33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19A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7.Профилактическое мероприятие «Внимание: скутер, мопед, велосипед».</w:t>
            </w:r>
          </w:p>
          <w:p w:rsidR="001750C2" w:rsidRPr="00296C76" w:rsidRDefault="006419A5" w:rsidP="006419A5">
            <w:pPr>
              <w:pStyle w:val="a3"/>
              <w:shd w:val="clear" w:color="auto" w:fill="FFFFFF"/>
              <w:spacing w:after="100" w:afterAutospacing="1" w:line="330" w:lineRule="atLeast"/>
              <w:ind w:left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  <w:r w:rsidR="00FC544E" w:rsidRPr="00296C7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Пятиминутка по ПДД</w:t>
            </w:r>
          </w:p>
        </w:tc>
        <w:tc>
          <w:tcPr>
            <w:tcW w:w="1814" w:type="dxa"/>
          </w:tcPr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  <w:p w:rsidR="00A8778C" w:rsidRDefault="00A87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78C" w:rsidRDefault="00A87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78C" w:rsidRDefault="00A8778C" w:rsidP="006419A5">
            <w:pPr>
              <w:pStyle w:val="a3"/>
              <w:shd w:val="clear" w:color="auto" w:fill="FFFFFF"/>
              <w:spacing w:after="0" w:line="33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223" w:rsidTr="00205940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День четвертый</w:t>
            </w:r>
          </w:p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</w:p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</w:t>
            </w:r>
          </w:p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  <w:p w:rsidR="006A5223" w:rsidRDefault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6A5223" w:rsidRDefault="006A5223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«Национальные и народные танцы»</w:t>
            </w:r>
          </w:p>
        </w:tc>
        <w:tc>
          <w:tcPr>
            <w:tcW w:w="4537" w:type="dxa"/>
          </w:tcPr>
          <w:p w:rsidR="006A5223" w:rsidRPr="006A5223" w:rsidRDefault="006A5223" w:rsidP="00EC45F4">
            <w:pPr>
              <w:numPr>
                <w:ilvl w:val="0"/>
                <w:numId w:val="4"/>
              </w:numPr>
              <w:shd w:val="clear" w:color="auto" w:fill="FFFFFF"/>
              <w:spacing w:after="100" w:afterAutospacing="1" w:line="33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5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Минутка здоровья «Осанка – основа красивой походки»</w:t>
            </w:r>
          </w:p>
          <w:p w:rsidR="006A5223" w:rsidRPr="006A5223" w:rsidRDefault="006A5223" w:rsidP="00EC45F4">
            <w:pPr>
              <w:shd w:val="clear" w:color="auto" w:fill="FFFFFF"/>
              <w:spacing w:after="100" w:afterAutospacing="1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5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296C76" w:rsidRPr="009D111B">
              <w:rPr>
                <w:rStyle w:val="a5"/>
                <w:color w:val="000000"/>
              </w:rPr>
              <w:t xml:space="preserve"> </w:t>
            </w:r>
            <w:r w:rsidR="00296C76" w:rsidRPr="00296C76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Тематический час: «5 июня -  Всемирный день охраны окружающей среды»</w:t>
            </w:r>
          </w:p>
          <w:p w:rsidR="006A5223" w:rsidRPr="006A5223" w:rsidRDefault="006A5223" w:rsidP="00EC45F4">
            <w:pPr>
              <w:numPr>
                <w:ilvl w:val="0"/>
                <w:numId w:val="9"/>
              </w:numPr>
              <w:shd w:val="clear" w:color="auto" w:fill="FFFFFF"/>
              <w:spacing w:after="0" w:line="33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5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Танцевальная программа «Танцуем вместе!»</w:t>
            </w:r>
            <w:r w:rsidR="00296C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296C7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</w:t>
            </w:r>
            <w:r w:rsidR="00296C76" w:rsidRPr="00296C7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ациональные и народные танцы)</w:t>
            </w:r>
          </w:p>
          <w:p w:rsidR="006A5223" w:rsidRPr="006A5223" w:rsidRDefault="006A5223" w:rsidP="00EC45F4">
            <w:pPr>
              <w:numPr>
                <w:ilvl w:val="0"/>
                <w:numId w:val="9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A52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 «Веселые старты».</w:t>
            </w:r>
          </w:p>
          <w:p w:rsidR="006A5223" w:rsidRDefault="006A5223" w:rsidP="00EC45F4">
            <w:pPr>
              <w:numPr>
                <w:ilvl w:val="0"/>
                <w:numId w:val="9"/>
              </w:numPr>
              <w:shd w:val="clear" w:color="auto" w:fill="FFFFFF"/>
              <w:spacing w:after="0" w:line="33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5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тренировочной площадки, практическое занятие «Мы и дорога»</w:t>
            </w:r>
          </w:p>
          <w:p w:rsidR="006A5223" w:rsidRPr="006A5223" w:rsidRDefault="006A5223" w:rsidP="00EC45F4">
            <w:pPr>
              <w:numPr>
                <w:ilvl w:val="0"/>
                <w:numId w:val="9"/>
              </w:numPr>
              <w:shd w:val="clear" w:color="auto" w:fill="FFFFFF"/>
              <w:spacing w:after="0" w:line="33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52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607C50" w:rsidRPr="00607C50">
              <w:rPr>
                <w:rFonts w:ascii="Times New Roman" w:hAnsi="Times New Roman" w:cs="Times New Roman"/>
                <w:sz w:val="28"/>
                <w:szCs w:val="28"/>
              </w:rPr>
              <w:t>по правилам противопожарной безопасности</w:t>
            </w:r>
          </w:p>
          <w:p w:rsidR="006A5223" w:rsidRDefault="006A5223" w:rsidP="00EC45F4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00" w:afterAutospacing="1" w:line="330" w:lineRule="atLeast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5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Пятиминутка по ПДД</w:t>
            </w:r>
          </w:p>
        </w:tc>
        <w:tc>
          <w:tcPr>
            <w:tcW w:w="1814" w:type="dxa"/>
          </w:tcPr>
          <w:p w:rsidR="006A5223" w:rsidRDefault="006A52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0C2" w:rsidTr="00205940">
        <w:trPr>
          <w:trHeight w:val="3048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 xml:space="preserve">День пятый </w:t>
            </w:r>
          </w:p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</w:t>
            </w:r>
          </w:p>
          <w:p w:rsidR="006A5223" w:rsidRDefault="006A5223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  <w:p w:rsidR="001750C2" w:rsidRDefault="001750C2" w:rsidP="006A52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1750C2" w:rsidRDefault="006A5223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C54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«Устное народное творчество»</w:t>
            </w:r>
          </w:p>
          <w:p w:rsidR="006A5223" w:rsidRDefault="006A5223" w:rsidP="006A5223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русского языка</w:t>
            </w:r>
          </w:p>
          <w:p w:rsidR="001750C2" w:rsidRDefault="001750C2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1750C2" w:rsidRDefault="00FC544E">
            <w:pPr>
              <w:pStyle w:val="a3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Минутка здоровья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750C2" w:rsidRDefault="00FC544E">
            <w:pPr>
              <w:pStyle w:val="a3"/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питание»</w:t>
            </w:r>
          </w:p>
          <w:p w:rsidR="001750C2" w:rsidRDefault="00FC544E">
            <w:pPr>
              <w:pStyle w:val="a3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знатоков</w:t>
            </w:r>
          </w:p>
          <w:p w:rsidR="001750C2" w:rsidRDefault="00FC544E">
            <w:pPr>
              <w:pStyle w:val="TableParagraph"/>
              <w:ind w:left="360" w:right="571"/>
              <w:jc w:val="both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«Ларец </w:t>
            </w:r>
            <w:r>
              <w:rPr>
                <w:sz w:val="28"/>
                <w:szCs w:val="28"/>
              </w:rPr>
              <w:t xml:space="preserve">народной </w:t>
            </w:r>
            <w:r>
              <w:rPr>
                <w:spacing w:val="-4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мудрости»</w:t>
            </w:r>
          </w:p>
          <w:p w:rsidR="001750C2" w:rsidRDefault="00FC544E">
            <w:pPr>
              <w:pStyle w:val="TableParagraph"/>
              <w:numPr>
                <w:ilvl w:val="0"/>
                <w:numId w:val="3"/>
              </w:numPr>
              <w:ind w:right="5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 час «Могуч и богат русский язык»</w:t>
            </w:r>
            <w:r w:rsidR="00296C76">
              <w:rPr>
                <w:sz w:val="28"/>
                <w:szCs w:val="28"/>
              </w:rPr>
              <w:t xml:space="preserve">, </w:t>
            </w:r>
            <w:r w:rsidR="00296C76" w:rsidRPr="00296C76">
              <w:rPr>
                <w:b/>
                <w:sz w:val="28"/>
                <w:szCs w:val="28"/>
              </w:rPr>
              <w:t xml:space="preserve"> </w:t>
            </w:r>
            <w:r w:rsidR="00296C76" w:rsidRPr="00296C76">
              <w:rPr>
                <w:sz w:val="28"/>
                <w:szCs w:val="28"/>
              </w:rPr>
              <w:t>к</w:t>
            </w:r>
            <w:r w:rsidR="00296C76" w:rsidRPr="00296C76">
              <w:rPr>
                <w:rStyle w:val="a5"/>
                <w:color w:val="000000"/>
                <w:sz w:val="28"/>
                <w:szCs w:val="28"/>
              </w:rPr>
              <w:t xml:space="preserve"> </w:t>
            </w:r>
            <w:r w:rsidR="00296C76" w:rsidRPr="00296C76">
              <w:rPr>
                <w:rStyle w:val="a5"/>
                <w:b w:val="0"/>
                <w:color w:val="000000"/>
                <w:sz w:val="28"/>
                <w:szCs w:val="28"/>
              </w:rPr>
              <w:t>Пушкинскому дню</w:t>
            </w:r>
          </w:p>
          <w:p w:rsidR="001750C2" w:rsidRDefault="00FC544E">
            <w:pPr>
              <w:pStyle w:val="TableParagraph"/>
              <w:numPr>
                <w:ilvl w:val="0"/>
                <w:numId w:val="3"/>
              </w:numPr>
              <w:ind w:right="5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Профилактический час </w:t>
            </w:r>
            <w:r w:rsidRPr="00B27DC6">
              <w:rPr>
                <w:sz w:val="28"/>
                <w:szCs w:val="28"/>
                <w:lang w:eastAsia="ru-RU"/>
              </w:rPr>
              <w:t>«Действия при пожаре: правила пожарной безопасности».</w:t>
            </w:r>
          </w:p>
          <w:p w:rsidR="001750C2" w:rsidRDefault="00FC544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неведомых дорожках»</w:t>
            </w:r>
          </w:p>
          <w:p w:rsidR="001750C2" w:rsidRPr="00607C50" w:rsidRDefault="00FC544E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07C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r w:rsidR="0029269E" w:rsidRPr="00607C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07C50" w:rsidRPr="00607C5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607C50" w:rsidRPr="00607C50">
              <w:rPr>
                <w:rFonts w:ascii="Times New Roman" w:hAnsi="Times New Roman" w:cs="Times New Roman"/>
              </w:rPr>
              <w:t xml:space="preserve"> </w:t>
            </w:r>
            <w:r w:rsidR="00607C50" w:rsidRPr="00607C50">
              <w:rPr>
                <w:rFonts w:ascii="Times New Roman" w:hAnsi="Times New Roman" w:cs="Times New Roman"/>
                <w:sz w:val="28"/>
                <w:szCs w:val="28"/>
              </w:rPr>
              <w:t>соблюдению правил электробезопасности</w:t>
            </w:r>
          </w:p>
          <w:p w:rsidR="001750C2" w:rsidRDefault="00FC544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Пятиминутка по ПДД</w:t>
            </w:r>
          </w:p>
        </w:tc>
        <w:tc>
          <w:tcPr>
            <w:tcW w:w="1814" w:type="dxa"/>
          </w:tcPr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750C2" w:rsidRDefault="00FC544E">
            <w:pPr>
              <w:pStyle w:val="TableParagraph"/>
              <w:ind w:left="360" w:right="57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1750C2" w:rsidTr="00205940">
        <w:tc>
          <w:tcPr>
            <w:tcW w:w="1490" w:type="dxa"/>
          </w:tcPr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День шестой 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C544E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1750C2" w:rsidRDefault="00FC544E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«Великие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изобретения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открытия»</w:t>
            </w:r>
            <w:r w:rsidR="002E11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E110B" w:rsidRDefault="002E110B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1750C2" w:rsidRDefault="00FC544E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0" w:hanging="35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Минутка здоровья «Друзья  </w:t>
            </w:r>
          </w:p>
          <w:p w:rsidR="001750C2" w:rsidRDefault="00FC54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Мойдодыра и наше здоровье»</w:t>
            </w:r>
          </w:p>
          <w:p w:rsidR="001750C2" w:rsidRPr="006A5223" w:rsidRDefault="00FC544E" w:rsidP="006A5223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50" w:hanging="350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r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6A5223">
              <w:rPr>
                <w:rFonts w:ascii="Times New Roman" w:hAnsi="Times New Roman" w:cs="Times New Roman"/>
                <w:sz w:val="28"/>
                <w:szCs w:val="28"/>
              </w:rPr>
              <w:t>встреч</w:t>
            </w:r>
            <w:r w:rsidRPr="006A5223">
              <w:rPr>
                <w:rFonts w:ascii="Times New Roman" w:hAnsi="Times New Roman" w:cs="Times New Roman"/>
                <w:sz w:val="28"/>
                <w:szCs w:val="28"/>
              </w:rPr>
              <w:t xml:space="preserve">  «Мир</w:t>
            </w:r>
            <w:r w:rsidRPr="006A5223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A5223">
              <w:rPr>
                <w:rFonts w:ascii="Times New Roman" w:hAnsi="Times New Roman" w:cs="Times New Roman"/>
                <w:sz w:val="28"/>
                <w:szCs w:val="28"/>
              </w:rPr>
              <w:t>науки</w:t>
            </w:r>
            <w:r w:rsidRPr="006A5223">
              <w:rPr>
                <w:rFonts w:ascii="Times New Roman" w:hAnsi="Times New Roman" w:cs="Times New Roman"/>
                <w:spacing w:val="-42"/>
                <w:sz w:val="28"/>
                <w:szCs w:val="28"/>
              </w:rPr>
              <w:t xml:space="preserve"> </w:t>
            </w:r>
            <w:r w:rsidRPr="006A5223">
              <w:rPr>
                <w:rFonts w:ascii="Times New Roman" w:hAnsi="Times New Roman" w:cs="Times New Roman"/>
                <w:sz w:val="28"/>
                <w:szCs w:val="28"/>
              </w:rPr>
              <w:t>вокруг</w:t>
            </w:r>
            <w:r w:rsidRPr="006A522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A5223">
              <w:rPr>
                <w:rFonts w:ascii="Times New Roman" w:hAnsi="Times New Roman" w:cs="Times New Roman"/>
                <w:sz w:val="28"/>
                <w:szCs w:val="28"/>
              </w:rPr>
              <w:t>меня»</w:t>
            </w:r>
          </w:p>
          <w:p w:rsidR="001750C2" w:rsidRDefault="00FC544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Конкурсная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1750C2" w:rsidRDefault="00FC544E" w:rsidP="002E110B">
            <w:pPr>
              <w:shd w:val="clear" w:color="auto" w:fill="FFFFFF"/>
              <w:spacing w:after="0" w:line="240" w:lineRule="auto"/>
              <w:ind w:firstLine="2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«Эврика!»</w:t>
            </w:r>
          </w:p>
          <w:p w:rsidR="00FB16F9" w:rsidRPr="006D5D36" w:rsidRDefault="00FC54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6D5D3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FB16F9" w:rsidRPr="002E110B">
              <w:rPr>
                <w:rFonts w:ascii="Times New Roman" w:hAnsi="Times New Roman" w:cs="Times New Roman"/>
                <w:sz w:val="28"/>
                <w:szCs w:val="28"/>
              </w:rPr>
              <w:t>Викторин</w:t>
            </w:r>
            <w:proofErr w:type="gramStart"/>
            <w:r w:rsidR="00FB16F9" w:rsidRPr="002E110B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FB16F9" w:rsidRPr="002E110B">
              <w:rPr>
                <w:rFonts w:ascii="Times New Roman" w:hAnsi="Times New Roman" w:cs="Times New Roman"/>
                <w:sz w:val="28"/>
                <w:szCs w:val="28"/>
              </w:rPr>
              <w:t xml:space="preserve"> конкурс по ПДД «Загадки </w:t>
            </w:r>
            <w:r w:rsidR="006D5D36" w:rsidRPr="002E110B">
              <w:rPr>
                <w:rFonts w:ascii="Times New Roman" w:hAnsi="Times New Roman" w:cs="Times New Roman"/>
                <w:sz w:val="28"/>
                <w:szCs w:val="28"/>
              </w:rPr>
              <w:t>Степы Светофора».</w:t>
            </w:r>
          </w:p>
          <w:p w:rsidR="002E110B" w:rsidRDefault="00FC54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6. Беседа «Пожары – большая беда для человека. Детские шалости с огнем и их последствия»</w:t>
            </w:r>
            <w:r w:rsidR="006D5D3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750C2" w:rsidRDefault="00B27D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926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D5D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r w:rsidR="006A52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45F4" w:rsidRPr="00EC45F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правилам безопасности при проведении спортивных</w:t>
            </w:r>
            <w:r w:rsidR="00EC45F4" w:rsidRPr="00EC45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45F4" w:rsidRPr="00EC45F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мероприятий</w:t>
            </w:r>
          </w:p>
          <w:p w:rsidR="001750C2" w:rsidRDefault="00B27D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FC544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Пятиминутка по ПДД </w:t>
            </w:r>
          </w:p>
        </w:tc>
        <w:tc>
          <w:tcPr>
            <w:tcW w:w="1814" w:type="dxa"/>
          </w:tcPr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1750C2" w:rsidTr="00205940">
        <w:tc>
          <w:tcPr>
            <w:tcW w:w="1490" w:type="dxa"/>
          </w:tcPr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День седьмой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C544E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783935" w:rsidRDefault="006A5223" w:rsidP="00783935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«Прикладное творчество и национальные ремёсла»</w:t>
            </w:r>
          </w:p>
          <w:p w:rsidR="001750C2" w:rsidRDefault="001750C2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783935" w:rsidRDefault="00783935" w:rsidP="00783935">
            <w:pPr>
              <w:numPr>
                <w:ilvl w:val="0"/>
                <w:numId w:val="6"/>
              </w:num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Минутка здоровья «Лесная аптека»</w:t>
            </w:r>
          </w:p>
          <w:p w:rsidR="006A5223" w:rsidRPr="009A17AC" w:rsidRDefault="009A17AC" w:rsidP="009A17AC">
            <w:pPr>
              <w:numPr>
                <w:ilvl w:val="0"/>
                <w:numId w:val="6"/>
              </w:num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 класс « Умелые ручки»</w:t>
            </w:r>
          </w:p>
          <w:p w:rsidR="00783935" w:rsidRPr="0047610F" w:rsidRDefault="006A5223" w:rsidP="0047610F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8393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станциям</w:t>
            </w:r>
          </w:p>
          <w:p w:rsidR="00783935" w:rsidRDefault="00783935" w:rsidP="00783935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«Твори! Выдумывай! Пробуй!»</w:t>
            </w:r>
          </w:p>
          <w:p w:rsidR="0047610F" w:rsidRDefault="0047610F" w:rsidP="004761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4.Игра «Зарница».</w:t>
            </w:r>
          </w:p>
          <w:p w:rsidR="00B27DC6" w:rsidRDefault="00B27DC6" w:rsidP="00B27D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Фотомарафон «Мы вместе с бабушкой и мамой»</w:t>
            </w:r>
          </w:p>
          <w:p w:rsidR="0047610F" w:rsidRPr="0047610F" w:rsidRDefault="00A349A4" w:rsidP="004761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6.Акция «Мы граждане России»</w:t>
            </w:r>
          </w:p>
          <w:p w:rsidR="00783935" w:rsidRDefault="00A349A4" w:rsidP="00783935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839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83935">
              <w:t xml:space="preserve"> </w:t>
            </w:r>
            <w:r w:rsidR="007839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EC45F4" w:rsidRPr="00EC45F4">
              <w:rPr>
                <w:rFonts w:ascii="Times New Roman" w:hAnsi="Times New Roman" w:cs="Times New Roman"/>
                <w:sz w:val="28"/>
                <w:szCs w:val="28"/>
              </w:rPr>
              <w:t xml:space="preserve">по ТБ  перед </w:t>
            </w:r>
            <w:r w:rsidR="00EC45F4" w:rsidRPr="00EC45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экскурсией</w:t>
            </w:r>
          </w:p>
          <w:p w:rsidR="001750C2" w:rsidRPr="0047610F" w:rsidRDefault="0047610F" w:rsidP="0047610F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8. Пятиминутка по ПДД</w:t>
            </w:r>
          </w:p>
        </w:tc>
        <w:tc>
          <w:tcPr>
            <w:tcW w:w="1814" w:type="dxa"/>
          </w:tcPr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Воспитатели</w:t>
            </w:r>
          </w:p>
        </w:tc>
      </w:tr>
      <w:tr w:rsidR="001750C2" w:rsidTr="00205940">
        <w:tc>
          <w:tcPr>
            <w:tcW w:w="1490" w:type="dxa"/>
          </w:tcPr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 xml:space="preserve">День восьмой 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6A5223" w:rsidRDefault="006A5223" w:rsidP="006A5223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9A17A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июн</w:t>
            </w:r>
            <w:proofErr w:type="gramStart"/>
            <w:r w:rsidR="009A17A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День России</w:t>
            </w:r>
          </w:p>
          <w:p w:rsidR="001750C2" w:rsidRDefault="001750C2" w:rsidP="00783935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783935" w:rsidRDefault="00783935" w:rsidP="0078393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1. Минутка здоровья «Как ухаживать за зубами» </w:t>
            </w:r>
          </w:p>
          <w:p w:rsidR="009A17AC" w:rsidRDefault="009A17AC" w:rsidP="009A17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B27DC6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по символике региона </w:t>
            </w:r>
            <w:r w:rsidR="00B27DC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«Я люблю тебя Россия»</w:t>
            </w:r>
          </w:p>
          <w:p w:rsidR="006A5223" w:rsidRPr="006A5223" w:rsidRDefault="009A17AC" w:rsidP="006A5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6A5223" w:rsidRPr="006A5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Праздничная программа «Это всё моя Россия».</w:t>
            </w:r>
          </w:p>
          <w:p w:rsidR="006A5223" w:rsidRPr="006A5223" w:rsidRDefault="009A17AC" w:rsidP="006A5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6A5223" w:rsidRPr="006A522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Конкурс рисунков «Любимые уголки родного края»</w:t>
            </w:r>
          </w:p>
          <w:p w:rsidR="00783935" w:rsidRPr="009A17AC" w:rsidRDefault="009A17AC" w:rsidP="006A52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A349A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A349A4" w:rsidRPr="00783935">
              <w:rPr>
                <w:rFonts w:ascii="Times New Roman" w:hAnsi="Times New Roman" w:cs="Times New Roman"/>
                <w:sz w:val="28"/>
                <w:szCs w:val="28"/>
              </w:rPr>
              <w:t>Постанционная игра «Достопримечательности Ставрополья»</w:t>
            </w:r>
          </w:p>
          <w:p w:rsidR="00783935" w:rsidRPr="00EC45F4" w:rsidRDefault="00783935" w:rsidP="00EC45F4">
            <w:pPr>
              <w:pStyle w:val="a3"/>
              <w:spacing w:after="0" w:line="240" w:lineRule="auto"/>
              <w:ind w:left="0" w:right="-426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EC45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Инструктаж </w:t>
            </w:r>
            <w:r w:rsidR="00EC45F4" w:rsidRPr="00EC45F4">
              <w:rPr>
                <w:rFonts w:ascii="Times New Roman" w:hAnsi="Times New Roman" w:cs="Times New Roman"/>
                <w:sz w:val="28"/>
                <w:szCs w:val="28"/>
              </w:rPr>
              <w:t>по правилам поведения на водоемах</w:t>
            </w:r>
          </w:p>
          <w:p w:rsidR="001750C2" w:rsidRDefault="00783935" w:rsidP="0047610F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45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Пятиминутка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ПДД</w:t>
            </w:r>
          </w:p>
        </w:tc>
        <w:tc>
          <w:tcPr>
            <w:tcW w:w="1814" w:type="dxa"/>
          </w:tcPr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750C2" w:rsidRDefault="001750C2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750C2" w:rsidRDefault="001750C2" w:rsidP="009A17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0C2" w:rsidTr="00205940">
        <w:tc>
          <w:tcPr>
            <w:tcW w:w="1490" w:type="dxa"/>
          </w:tcPr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День девятый 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1750C2" w:rsidRDefault="00FC544E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«Национальная кухня»</w:t>
            </w:r>
          </w:p>
          <w:p w:rsidR="001750C2" w:rsidRDefault="001750C2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1750C2" w:rsidRDefault="00FC54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«Вредные сестрички - вредные привычки».</w:t>
            </w:r>
          </w:p>
          <w:p w:rsidR="001750C2" w:rsidRDefault="00FC544E">
            <w:pPr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Настольная игра «Экспедиция вкусов»</w:t>
            </w:r>
          </w:p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Экскурсия  в музей «История казачества» </w:t>
            </w:r>
          </w:p>
          <w:p w:rsidR="001750C2" w:rsidRDefault="00FC54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 творчества «Кулинарный поединок национальных блюд»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1750C2" w:rsidRDefault="00FC54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DC6">
              <w:rPr>
                <w:rFonts w:ascii="Times New Roman" w:hAnsi="Times New Roman" w:cs="Times New Roman"/>
                <w:sz w:val="28"/>
                <w:szCs w:val="28"/>
              </w:rPr>
              <w:t xml:space="preserve"> 5.</w:t>
            </w:r>
            <w:r w:rsidR="00A349A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7610F">
              <w:rPr>
                <w:rFonts w:ascii="Times New Roman" w:hAnsi="Times New Roman" w:cs="Times New Roman"/>
                <w:sz w:val="28"/>
                <w:szCs w:val="28"/>
              </w:rPr>
              <w:t>Спортивный час «Всегда в Движении»</w:t>
            </w:r>
          </w:p>
          <w:p w:rsidR="00296C76" w:rsidRPr="00296C76" w:rsidRDefault="00296C7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Style w:val="a5"/>
                <w:color w:val="000000"/>
              </w:rPr>
              <w:t>7</w:t>
            </w:r>
            <w:r w:rsidRPr="00296C76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. Изготовление открыток ко </w:t>
            </w:r>
            <w:r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</w:t>
            </w:r>
            <w:r w:rsidRPr="00296C76">
              <w:rPr>
                <w:rStyle w:val="a5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ню отца.</w:t>
            </w:r>
          </w:p>
          <w:p w:rsidR="001750C2" w:rsidRDefault="00296C76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FC5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Инструктаж по ТБ</w:t>
            </w:r>
            <w:r w:rsidR="0029269E" w:rsidRPr="00EC45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45F4" w:rsidRPr="00EC45F4">
              <w:rPr>
                <w:rFonts w:ascii="Times New Roman" w:hAnsi="Times New Roman" w:cs="Times New Roman"/>
                <w:bCs/>
                <w:sz w:val="28"/>
                <w:szCs w:val="28"/>
              </w:rPr>
              <w:t>«Как защитить себя от укуса клеща»</w:t>
            </w:r>
          </w:p>
          <w:p w:rsidR="001750C2" w:rsidRDefault="00296C7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C54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C544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Пятиминутка по ПДД</w:t>
            </w:r>
          </w:p>
        </w:tc>
        <w:tc>
          <w:tcPr>
            <w:tcW w:w="1814" w:type="dxa"/>
          </w:tcPr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  <w:p w:rsidR="009A17AC" w:rsidRDefault="009A17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7AC" w:rsidRDefault="009A17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50C2" w:rsidTr="00205940">
        <w:tc>
          <w:tcPr>
            <w:tcW w:w="1490" w:type="dxa"/>
          </w:tcPr>
          <w:p w:rsidR="001750C2" w:rsidRDefault="00FC54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День десятый 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FC544E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</w:p>
          <w:p w:rsidR="001750C2" w:rsidRDefault="00F8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2059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750C2" w:rsidRDefault="00175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1750C2" w:rsidRDefault="00FC544E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«Открытые тайны великой страны»</w:t>
            </w:r>
          </w:p>
        </w:tc>
        <w:tc>
          <w:tcPr>
            <w:tcW w:w="4537" w:type="dxa"/>
          </w:tcPr>
          <w:p w:rsidR="001750C2" w:rsidRDefault="00FC544E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«Режим дня во время каникул».</w:t>
            </w:r>
          </w:p>
          <w:p w:rsidR="001750C2" w:rsidRDefault="00FC544E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2.Тематический час «Открываем Россию»</w:t>
            </w:r>
          </w:p>
          <w:p w:rsidR="001750C2" w:rsidRDefault="00FC544E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3.Праздничная танцевальная программа «В кругу друзей»</w:t>
            </w:r>
          </w:p>
          <w:p w:rsidR="001750C2" w:rsidRPr="009A17AC" w:rsidRDefault="00FC544E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символике региона</w:t>
            </w:r>
          </w:p>
          <w:p w:rsidR="001750C2" w:rsidRDefault="009A17AC" w:rsidP="009A17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FC544E">
              <w:rPr>
                <w:rFonts w:ascii="Times New Roman" w:hAnsi="Times New Roman" w:cs="Times New Roman"/>
                <w:sz w:val="28"/>
                <w:szCs w:val="28"/>
              </w:rPr>
              <w:t xml:space="preserve">Просветительское мероприятие «Культурное наследие» </w:t>
            </w:r>
          </w:p>
          <w:p w:rsidR="006D5D36" w:rsidRPr="00A16D7E" w:rsidRDefault="009A17AC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C54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C5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Инструктаж</w:t>
            </w:r>
            <w:r w:rsidR="00CD41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C54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ТБ </w:t>
            </w:r>
            <w:r w:rsidR="00A16D7E" w:rsidRPr="00A16D7E">
              <w:rPr>
                <w:rFonts w:ascii="Times New Roman" w:hAnsi="Times New Roman" w:cs="Times New Roman"/>
                <w:sz w:val="28"/>
                <w:szCs w:val="28"/>
              </w:rPr>
              <w:t xml:space="preserve">«Оказание первой помощи при укусах </w:t>
            </w:r>
            <w:r w:rsidR="00A16D7E" w:rsidRPr="00A16D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насекомых»</w:t>
            </w:r>
          </w:p>
          <w:p w:rsidR="006D5D36" w:rsidRDefault="009A17AC" w:rsidP="006D5D36">
            <w:pPr>
              <w:pStyle w:val="a3"/>
              <w:shd w:val="clear" w:color="auto" w:fill="FFFFFF"/>
              <w:spacing w:after="100" w:afterAutospacing="1" w:line="33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FB16F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B16F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Тренировочная эвакуация по ПБ из игровой комнаты.</w:t>
            </w:r>
          </w:p>
          <w:p w:rsidR="001750C2" w:rsidRDefault="009A17AC" w:rsidP="006D5D36">
            <w:pPr>
              <w:pStyle w:val="a3"/>
              <w:shd w:val="clear" w:color="auto" w:fill="FFFFFF"/>
              <w:spacing w:after="100" w:afterAutospacing="1" w:line="330" w:lineRule="atLeast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6D5D3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FC5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544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Пятиминутка по ПДД</w:t>
            </w:r>
          </w:p>
        </w:tc>
        <w:tc>
          <w:tcPr>
            <w:tcW w:w="1814" w:type="dxa"/>
          </w:tcPr>
          <w:p w:rsidR="001750C2" w:rsidRDefault="00FC54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Воспитатели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A17AC" w:rsidTr="00205940">
        <w:tc>
          <w:tcPr>
            <w:tcW w:w="1490" w:type="dxa"/>
          </w:tcPr>
          <w:p w:rsidR="009A17AC" w:rsidRDefault="009A17AC" w:rsidP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 xml:space="preserve">День одиннадцатый </w:t>
            </w:r>
          </w:p>
          <w:p w:rsidR="009A17AC" w:rsidRDefault="009A17AC" w:rsidP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9A17AC" w:rsidRDefault="009A17AC" w:rsidP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18.06.</w:t>
            </w:r>
          </w:p>
          <w:p w:rsidR="009A17AC" w:rsidRDefault="009A17AC" w:rsidP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1984" w:type="dxa"/>
          </w:tcPr>
          <w:p w:rsidR="009A17AC" w:rsidRDefault="009A17AC" w:rsidP="002E40F0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«Я и моя семьЯ»</w:t>
            </w:r>
          </w:p>
        </w:tc>
        <w:tc>
          <w:tcPr>
            <w:tcW w:w="4537" w:type="dxa"/>
          </w:tcPr>
          <w:p w:rsidR="009A17AC" w:rsidRDefault="009A17AC" w:rsidP="002E40F0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«Закаливание».</w:t>
            </w:r>
          </w:p>
          <w:p w:rsidR="009A17AC" w:rsidRDefault="009A17AC" w:rsidP="002E40F0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  Творческая мастерская «Подарок своей семье»</w:t>
            </w:r>
          </w:p>
          <w:p w:rsidR="009A17AC" w:rsidRDefault="009A17AC" w:rsidP="002E40F0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Гостиная династий</w:t>
            </w:r>
            <w:r w:rsidR="00B27DC6">
              <w:rPr>
                <w:rFonts w:ascii="Times New Roman" w:hAnsi="Times New Roman" w:cs="Times New Roman"/>
                <w:sz w:val="28"/>
                <w:szCs w:val="28"/>
              </w:rPr>
              <w:t xml:space="preserve"> защитников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«Ими гордится Россия»</w:t>
            </w:r>
          </w:p>
          <w:p w:rsidR="009A17AC" w:rsidRPr="00BF768E" w:rsidRDefault="009A17AC" w:rsidP="002E40F0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тренировочной площадки, практическое занятие «Я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елосипедист»</w:t>
            </w:r>
          </w:p>
          <w:p w:rsidR="009A17AC" w:rsidRDefault="00BF768E" w:rsidP="002E40F0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.Урок – безопасности «Мульти </w:t>
            </w:r>
            <w:proofErr w:type="gramStart"/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–к</w:t>
            </w:r>
            <w:proofErr w:type="gramEnd"/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арнавал» уроки тетушки Совы- Беседа «Осторожно, водоем!».</w:t>
            </w:r>
          </w:p>
          <w:p w:rsidR="009A17AC" w:rsidRPr="00A16D7E" w:rsidRDefault="00BF768E" w:rsidP="00A16D7E">
            <w:pPr>
              <w:pStyle w:val="a4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A16D7E" w:rsidRPr="00A16D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9A17AC" w:rsidRPr="00A16D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ТБ </w:t>
            </w:r>
            <w:r w:rsidR="00A16D7E" w:rsidRPr="00A16D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16D7E" w:rsidRPr="00A16D7E">
              <w:rPr>
                <w:rFonts w:ascii="Times New Roman" w:hAnsi="Times New Roman" w:cs="Times New Roman"/>
                <w:bCs/>
              </w:rPr>
              <w:t>ЕСЛИ ТЫ ДОМА ОДИН»</w:t>
            </w:r>
          </w:p>
          <w:p w:rsidR="009A17AC" w:rsidRDefault="00BF768E" w:rsidP="002E40F0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Пятиминутка по ПДД</w:t>
            </w:r>
          </w:p>
        </w:tc>
        <w:tc>
          <w:tcPr>
            <w:tcW w:w="1814" w:type="dxa"/>
          </w:tcPr>
          <w:p w:rsidR="009A17AC" w:rsidRDefault="009A17AC" w:rsidP="002E40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 </w:t>
            </w:r>
          </w:p>
          <w:p w:rsidR="009A17AC" w:rsidRDefault="009A17AC" w:rsidP="002E40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7AC" w:rsidRDefault="009A17AC" w:rsidP="002E40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17AC" w:rsidTr="00205940">
        <w:tc>
          <w:tcPr>
            <w:tcW w:w="1490" w:type="dxa"/>
          </w:tcPr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День двенадца</w:t>
            </w: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тый</w:t>
            </w: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</w:t>
            </w: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9A17AC" w:rsidRPr="0047610F" w:rsidRDefault="009A17AC" w:rsidP="009A17AC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610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 </w:t>
            </w:r>
            <w:proofErr w:type="gramStart"/>
            <w:r w:rsidRPr="0047610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профилакти</w:t>
            </w:r>
            <w:r w:rsidR="0047610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47610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</w:t>
            </w:r>
            <w:proofErr w:type="gramEnd"/>
            <w:r w:rsidRPr="0047610F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«Имею право знать!»</w:t>
            </w:r>
          </w:p>
        </w:tc>
        <w:tc>
          <w:tcPr>
            <w:tcW w:w="4537" w:type="dxa"/>
          </w:tcPr>
          <w:p w:rsidR="009A17AC" w:rsidRDefault="009A17AC" w:rsidP="002E40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1.Минутка здоровья «Первая помощь при укусах насекомых».</w:t>
            </w:r>
          </w:p>
          <w:p w:rsidR="009A17AC" w:rsidRDefault="009A17AC" w:rsidP="002E40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Профилактический час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 вреде наркотических средств»</w:t>
            </w:r>
          </w:p>
          <w:p w:rsidR="009A17AC" w:rsidRDefault="009A17AC" w:rsidP="002E40F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3.Просмотр видеоролика «Губительная сигарета»</w:t>
            </w:r>
          </w:p>
          <w:p w:rsidR="009A17AC" w:rsidRDefault="00B27DC6" w:rsidP="002E40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9A17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="009A17A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«За здоровый образ жизни» (кросс) </w:t>
            </w:r>
          </w:p>
          <w:p w:rsidR="009A17AC" w:rsidRDefault="00B27DC6" w:rsidP="002E40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A17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Конкурс рисунков «Нет наркотикам!»</w:t>
            </w:r>
          </w:p>
          <w:p w:rsidR="009A17AC" w:rsidRDefault="00B27DC6" w:rsidP="002E40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A17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Тренировочная эвакуация по ПБ из столовой.</w:t>
            </w:r>
          </w:p>
          <w:p w:rsidR="009A17AC" w:rsidRDefault="009A17AC" w:rsidP="002E40F0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Инструктаж «Детский телефон доверия».</w:t>
            </w:r>
          </w:p>
          <w:p w:rsidR="009A17AC" w:rsidRDefault="009A17AC" w:rsidP="002E40F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Пятиминутка по ПДД</w:t>
            </w:r>
          </w:p>
        </w:tc>
        <w:tc>
          <w:tcPr>
            <w:tcW w:w="1814" w:type="dxa"/>
          </w:tcPr>
          <w:p w:rsidR="009A17AC" w:rsidRDefault="009A17AC" w:rsidP="002E40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9A17AC" w:rsidTr="00205940">
        <w:tc>
          <w:tcPr>
            <w:tcW w:w="1490" w:type="dxa"/>
          </w:tcPr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День тринадцатыйтый</w:t>
            </w:r>
          </w:p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20.06.</w:t>
            </w:r>
          </w:p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984" w:type="dxa"/>
          </w:tcPr>
          <w:p w:rsidR="009A17AC" w:rsidRDefault="009A17AC" w:rsidP="00BD5C8F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 памяти и скорби.</w:t>
            </w:r>
          </w:p>
          <w:p w:rsidR="009A17AC" w:rsidRDefault="009A17AC" w:rsidP="00BD5C8F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7" w:type="dxa"/>
          </w:tcPr>
          <w:p w:rsidR="009A17AC" w:rsidRDefault="009A17AC" w:rsidP="00BD5C8F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 Минутка здоровья «Гигиена в доме», «Мой рост, мой вес».</w:t>
            </w:r>
          </w:p>
          <w:p w:rsidR="009A17AC" w:rsidRDefault="009A17AC" w:rsidP="00BD5C8F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2.Час общения «Сохраним память поколений»</w:t>
            </w:r>
          </w:p>
          <w:p w:rsidR="009A17AC" w:rsidRDefault="009A17AC" w:rsidP="00BD5C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«Стена Памяти»</w:t>
            </w:r>
          </w:p>
          <w:p w:rsidR="0047610F" w:rsidRPr="00783935" w:rsidRDefault="0047610F" w:rsidP="0047610F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A349A4">
              <w:rPr>
                <w:rFonts w:ascii="Times New Roman" w:hAnsi="Times New Roman" w:cs="Times New Roman"/>
                <w:sz w:val="28"/>
                <w:szCs w:val="28"/>
              </w:rPr>
              <w:t xml:space="preserve"> Конкурс чтецов «Нет в России семьи такой, </w:t>
            </w:r>
            <w:proofErr w:type="gramStart"/>
            <w:r w:rsidR="00A349A4">
              <w:rPr>
                <w:rFonts w:ascii="Times New Roman" w:hAnsi="Times New Roman" w:cs="Times New Roman"/>
                <w:sz w:val="28"/>
                <w:szCs w:val="28"/>
              </w:rPr>
              <w:t>где б не</w:t>
            </w:r>
            <w:proofErr w:type="gramEnd"/>
            <w:r w:rsidR="00A349A4">
              <w:rPr>
                <w:rFonts w:ascii="Times New Roman" w:hAnsi="Times New Roman" w:cs="Times New Roman"/>
                <w:sz w:val="28"/>
                <w:szCs w:val="28"/>
              </w:rPr>
              <w:t xml:space="preserve"> памятен был свой герой»</w:t>
            </w:r>
          </w:p>
          <w:p w:rsidR="00A349A4" w:rsidRDefault="0047610F" w:rsidP="00BD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349A4">
              <w:rPr>
                <w:rFonts w:ascii="Times New Roman" w:hAnsi="Times New Roman" w:cs="Times New Roman"/>
                <w:sz w:val="28"/>
                <w:szCs w:val="28"/>
              </w:rPr>
              <w:t>Экстурсия к памятнику «15 воинам»</w:t>
            </w:r>
          </w:p>
          <w:p w:rsidR="009A17AC" w:rsidRDefault="00296C76" w:rsidP="00BD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>Игры и эстафеты на свежем воздухе</w:t>
            </w:r>
          </w:p>
          <w:p w:rsidR="009A17AC" w:rsidRDefault="00296C76" w:rsidP="00BD5C8F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A17AC" w:rsidRPr="00A16D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A16D7E" w:rsidRPr="00A16D7E">
              <w:rPr>
                <w:rFonts w:ascii="Times New Roman" w:hAnsi="Times New Roman" w:cs="Times New Roman"/>
                <w:bCs/>
                <w:sz w:val="28"/>
                <w:szCs w:val="28"/>
              </w:rPr>
              <w:t>по профилактике телефонного терроризма</w:t>
            </w:r>
          </w:p>
          <w:p w:rsidR="009A17AC" w:rsidRDefault="00296C76" w:rsidP="00BD5C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Пятиминутка по ПДД</w:t>
            </w:r>
          </w:p>
        </w:tc>
        <w:tc>
          <w:tcPr>
            <w:tcW w:w="1814" w:type="dxa"/>
          </w:tcPr>
          <w:p w:rsidR="009A17AC" w:rsidRDefault="009A17AC" w:rsidP="00BF76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Воспитатели</w:t>
            </w:r>
          </w:p>
        </w:tc>
      </w:tr>
      <w:tr w:rsidR="009A17AC" w:rsidTr="00205940">
        <w:tc>
          <w:tcPr>
            <w:tcW w:w="1490" w:type="dxa"/>
          </w:tcPr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>День четырна</w:t>
            </w:r>
          </w:p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дцатый</w:t>
            </w:r>
          </w:p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23.06.</w:t>
            </w:r>
          </w:p>
          <w:p w:rsidR="009A17AC" w:rsidRDefault="009A17AC" w:rsidP="002059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1984" w:type="dxa"/>
          </w:tcPr>
          <w:p w:rsidR="009A17AC" w:rsidRDefault="009A17AC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«Я и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мои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друзьЯ»</w:t>
            </w:r>
          </w:p>
        </w:tc>
        <w:tc>
          <w:tcPr>
            <w:tcW w:w="4537" w:type="dxa"/>
          </w:tcPr>
          <w:p w:rsidR="009A17AC" w:rsidRDefault="009A17AC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 «Твой режим дня на каникулах»</w:t>
            </w:r>
          </w:p>
          <w:p w:rsidR="009A17AC" w:rsidRDefault="009A17AC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Большая командная игра «Физкульт-УРА!»</w:t>
            </w:r>
          </w:p>
          <w:p w:rsidR="009A17AC" w:rsidRDefault="009A17AC">
            <w:pPr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Время отрядного творчества «От идеи –</w:t>
            </w:r>
            <w:r w:rsidR="004761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делу</w:t>
            </w:r>
            <w:r w:rsidR="0047610F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9A17AC" w:rsidRDefault="0047610F">
            <w:pPr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>. Конкурс знатоков «Что? Где? Когда?»</w:t>
            </w:r>
          </w:p>
          <w:p w:rsidR="009A17AC" w:rsidRDefault="0047610F">
            <w:pPr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>. Конкурс рисунков «Ты лучший друг на земле»</w:t>
            </w:r>
          </w:p>
          <w:p w:rsidR="009A17AC" w:rsidRDefault="0047610F">
            <w:pPr>
              <w:shd w:val="clear" w:color="auto" w:fill="FFFFFF"/>
              <w:spacing w:after="15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16D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A16D7E" w:rsidRPr="00A16D7E">
              <w:rPr>
                <w:rFonts w:ascii="Times New Roman" w:hAnsi="Times New Roman" w:cs="Times New Roman"/>
                <w:bCs/>
                <w:sz w:val="28"/>
                <w:szCs w:val="28"/>
              </w:rPr>
              <w:t>по профилактике острых кишечных инфекций.</w:t>
            </w:r>
          </w:p>
          <w:p w:rsidR="009A17AC" w:rsidRDefault="0047610F">
            <w:pPr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Пятиминутка по ПДД</w:t>
            </w:r>
          </w:p>
        </w:tc>
        <w:tc>
          <w:tcPr>
            <w:tcW w:w="1814" w:type="dxa"/>
          </w:tcPr>
          <w:p w:rsidR="009A17AC" w:rsidRDefault="009A17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  <w:p w:rsidR="009A17AC" w:rsidRDefault="009A17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17AC" w:rsidRDefault="009A17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17AC" w:rsidTr="00205940">
        <w:tc>
          <w:tcPr>
            <w:tcW w:w="1490" w:type="dxa"/>
          </w:tcPr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День пятнадцатый</w:t>
            </w: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</w:t>
            </w: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  <w:p w:rsidR="009A17AC" w:rsidRDefault="009A17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9A17AC" w:rsidRDefault="009A17AC">
            <w:pPr>
              <w:shd w:val="clear" w:color="auto" w:fill="FFFFFF"/>
              <w:spacing w:after="100" w:afterAutospacing="1" w:line="330" w:lineRule="atLeas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закрытия  лагерной смены.</w:t>
            </w:r>
          </w:p>
        </w:tc>
        <w:tc>
          <w:tcPr>
            <w:tcW w:w="4537" w:type="dxa"/>
          </w:tcPr>
          <w:p w:rsidR="009A17AC" w:rsidRDefault="009A17AC" w:rsidP="00783935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1.Минутка здоровья.</w:t>
            </w:r>
          </w:p>
          <w:p w:rsidR="009A17AC" w:rsidRDefault="009A17AC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2.Итоговый сбор участников «Нас ждут новые открытия!»</w:t>
            </w:r>
          </w:p>
          <w:p w:rsidR="009A17AC" w:rsidRDefault="0047610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Линейка закрытия смены «Содружество Орлят России»</w:t>
            </w:r>
          </w:p>
          <w:p w:rsidR="009A17AC" w:rsidRDefault="009A17AC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="00296C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Развлекательное мероприятие: </w:t>
            </w:r>
            <w:r w:rsidRPr="007839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ритме </w:t>
            </w:r>
            <w:r w:rsidR="00296C7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«Движения Первых</w:t>
            </w:r>
            <w:r w:rsidRPr="0078393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A17AC" w:rsidRDefault="0047610F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A17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 </w:t>
            </w:r>
            <w:r w:rsidR="00A16D7E" w:rsidRPr="00A16D7E">
              <w:rPr>
                <w:rFonts w:ascii="Times New Roman" w:hAnsi="Times New Roman" w:cs="Times New Roman"/>
                <w:bCs/>
                <w:sz w:val="28"/>
                <w:szCs w:val="28"/>
              </w:rPr>
              <w:t>по правилам безопасного интернета</w:t>
            </w:r>
          </w:p>
          <w:p w:rsidR="009A17AC" w:rsidRDefault="0047610F">
            <w:pPr>
              <w:shd w:val="clear" w:color="auto" w:fill="FFFFFF"/>
              <w:spacing w:after="0" w:line="33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A17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A17A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Пятиминутка по ПДД</w:t>
            </w:r>
          </w:p>
        </w:tc>
        <w:tc>
          <w:tcPr>
            <w:tcW w:w="1814" w:type="dxa"/>
          </w:tcPr>
          <w:p w:rsidR="009A17AC" w:rsidRDefault="009A17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</w:tbl>
    <w:p w:rsidR="001750C2" w:rsidRDefault="001750C2">
      <w:pPr>
        <w:rPr>
          <w:rFonts w:cs="Times New Roman"/>
        </w:rPr>
      </w:pPr>
    </w:p>
    <w:sectPr w:rsidR="001750C2" w:rsidSect="00175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0C2" w:rsidRDefault="00FC544E">
      <w:pPr>
        <w:spacing w:line="240" w:lineRule="auto"/>
      </w:pPr>
      <w:r>
        <w:separator/>
      </w:r>
    </w:p>
  </w:endnote>
  <w:endnote w:type="continuationSeparator" w:id="0">
    <w:p w:rsidR="001750C2" w:rsidRDefault="00FC54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0C2" w:rsidRDefault="00FC544E">
      <w:pPr>
        <w:spacing w:after="0" w:line="240" w:lineRule="auto"/>
      </w:pPr>
      <w:r>
        <w:separator/>
      </w:r>
    </w:p>
  </w:footnote>
  <w:footnote w:type="continuationSeparator" w:id="0">
    <w:p w:rsidR="001750C2" w:rsidRDefault="00FC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6048"/>
    <w:multiLevelType w:val="multilevel"/>
    <w:tmpl w:val="273258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7D11D39"/>
    <w:multiLevelType w:val="multilevel"/>
    <w:tmpl w:val="07D11D39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125825"/>
    <w:multiLevelType w:val="hybridMultilevel"/>
    <w:tmpl w:val="5EBA59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25858"/>
    <w:multiLevelType w:val="multilevel"/>
    <w:tmpl w:val="273258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93E735F"/>
    <w:multiLevelType w:val="multilevel"/>
    <w:tmpl w:val="293E735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27AB0"/>
    <w:multiLevelType w:val="hybridMultilevel"/>
    <w:tmpl w:val="BEAC60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A94366"/>
    <w:multiLevelType w:val="hybridMultilevel"/>
    <w:tmpl w:val="8BBE9AEE"/>
    <w:lvl w:ilvl="0" w:tplc="14D80D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74082D"/>
    <w:multiLevelType w:val="multilevel"/>
    <w:tmpl w:val="273258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61B07766"/>
    <w:multiLevelType w:val="multilevel"/>
    <w:tmpl w:val="61B077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38A54E5"/>
    <w:multiLevelType w:val="hybridMultilevel"/>
    <w:tmpl w:val="351E248A"/>
    <w:lvl w:ilvl="0" w:tplc="64BA92FC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F41505"/>
    <w:multiLevelType w:val="multilevel"/>
    <w:tmpl w:val="74F415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7B9A15"/>
    <w:multiLevelType w:val="singleLevel"/>
    <w:tmpl w:val="787B9A15"/>
    <w:lvl w:ilvl="0">
      <w:start w:val="1"/>
      <w:numFmt w:val="decimal"/>
      <w:suff w:val="space"/>
      <w:lvlText w:val="%1."/>
      <w:lvlJc w:val="left"/>
    </w:lvl>
  </w:abstractNum>
  <w:abstractNum w:abstractNumId="12">
    <w:nsid w:val="7B7642A5"/>
    <w:multiLevelType w:val="hybridMultilevel"/>
    <w:tmpl w:val="DED649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10"/>
  </w:num>
  <w:num w:numId="6">
    <w:abstractNumId w:val="11"/>
  </w:num>
  <w:num w:numId="7">
    <w:abstractNumId w:val="7"/>
  </w:num>
  <w:num w:numId="8">
    <w:abstractNumId w:val="0"/>
  </w:num>
  <w:num w:numId="9">
    <w:abstractNumId w:val="2"/>
  </w:num>
  <w:num w:numId="10">
    <w:abstractNumId w:val="6"/>
  </w:num>
  <w:num w:numId="11">
    <w:abstractNumId w:val="12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6803"/>
    <w:rsid w:val="0003566E"/>
    <w:rsid w:val="00057A3D"/>
    <w:rsid w:val="000D7E70"/>
    <w:rsid w:val="00150DC2"/>
    <w:rsid w:val="00157B41"/>
    <w:rsid w:val="001750C2"/>
    <w:rsid w:val="00205940"/>
    <w:rsid w:val="00215CF5"/>
    <w:rsid w:val="002256D9"/>
    <w:rsid w:val="002303E5"/>
    <w:rsid w:val="002448B2"/>
    <w:rsid w:val="00244BCF"/>
    <w:rsid w:val="00246F27"/>
    <w:rsid w:val="002527C1"/>
    <w:rsid w:val="0029269E"/>
    <w:rsid w:val="00296C76"/>
    <w:rsid w:val="002D4151"/>
    <w:rsid w:val="002E110B"/>
    <w:rsid w:val="002E2468"/>
    <w:rsid w:val="002E61F7"/>
    <w:rsid w:val="002F60A8"/>
    <w:rsid w:val="0030796C"/>
    <w:rsid w:val="00307BE3"/>
    <w:rsid w:val="00326803"/>
    <w:rsid w:val="00356952"/>
    <w:rsid w:val="00396FAD"/>
    <w:rsid w:val="003B6A0D"/>
    <w:rsid w:val="003C485F"/>
    <w:rsid w:val="0047610F"/>
    <w:rsid w:val="004A473B"/>
    <w:rsid w:val="00534664"/>
    <w:rsid w:val="00607C50"/>
    <w:rsid w:val="00626B81"/>
    <w:rsid w:val="006356F5"/>
    <w:rsid w:val="006419A5"/>
    <w:rsid w:val="00680B6E"/>
    <w:rsid w:val="006A0B69"/>
    <w:rsid w:val="006A5223"/>
    <w:rsid w:val="006D00BC"/>
    <w:rsid w:val="006D5D36"/>
    <w:rsid w:val="00783935"/>
    <w:rsid w:val="007A7ABE"/>
    <w:rsid w:val="007B16BC"/>
    <w:rsid w:val="00934D86"/>
    <w:rsid w:val="00951F5A"/>
    <w:rsid w:val="009651C6"/>
    <w:rsid w:val="00970342"/>
    <w:rsid w:val="0097056A"/>
    <w:rsid w:val="00994489"/>
    <w:rsid w:val="009A17AC"/>
    <w:rsid w:val="009F3DC9"/>
    <w:rsid w:val="00A1138E"/>
    <w:rsid w:val="00A1394D"/>
    <w:rsid w:val="00A16D7E"/>
    <w:rsid w:val="00A349A4"/>
    <w:rsid w:val="00A62EDD"/>
    <w:rsid w:val="00A8778C"/>
    <w:rsid w:val="00AD163F"/>
    <w:rsid w:val="00B27DC6"/>
    <w:rsid w:val="00BA10C6"/>
    <w:rsid w:val="00BF768E"/>
    <w:rsid w:val="00C2470B"/>
    <w:rsid w:val="00C457AB"/>
    <w:rsid w:val="00C503F0"/>
    <w:rsid w:val="00C74016"/>
    <w:rsid w:val="00C74B8A"/>
    <w:rsid w:val="00CA1BCC"/>
    <w:rsid w:val="00CD41F7"/>
    <w:rsid w:val="00CF3C18"/>
    <w:rsid w:val="00D62AD3"/>
    <w:rsid w:val="00D94BDB"/>
    <w:rsid w:val="00DA0BE1"/>
    <w:rsid w:val="00DA4536"/>
    <w:rsid w:val="00DB27E3"/>
    <w:rsid w:val="00DC1D81"/>
    <w:rsid w:val="00EA7F7E"/>
    <w:rsid w:val="00EB7ACC"/>
    <w:rsid w:val="00EC45F4"/>
    <w:rsid w:val="00F052BB"/>
    <w:rsid w:val="00F066A9"/>
    <w:rsid w:val="00F74747"/>
    <w:rsid w:val="00F83A99"/>
    <w:rsid w:val="00F843C9"/>
    <w:rsid w:val="00FB16F9"/>
    <w:rsid w:val="00FC544E"/>
    <w:rsid w:val="2E782F67"/>
    <w:rsid w:val="672177A9"/>
    <w:rsid w:val="6D311533"/>
    <w:rsid w:val="7FBD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223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SpacingChar">
    <w:name w:val="No Spacing Char"/>
    <w:link w:val="1"/>
    <w:uiPriority w:val="99"/>
    <w:locked/>
    <w:rsid w:val="001750C2"/>
    <w:rPr>
      <w:rFonts w:ascii="Calibri" w:eastAsia="Times New Roman" w:hAnsi="Calibri" w:cs="Calibri"/>
      <w:sz w:val="22"/>
      <w:szCs w:val="22"/>
      <w:lang w:val="ru-RU" w:eastAsia="en-US"/>
    </w:rPr>
  </w:style>
  <w:style w:type="paragraph" w:customStyle="1" w:styleId="1">
    <w:name w:val="Без интервала1"/>
    <w:link w:val="NoSpacingChar"/>
    <w:uiPriority w:val="99"/>
    <w:rsid w:val="001750C2"/>
    <w:rPr>
      <w:rFonts w:cs="Calibr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99"/>
    <w:rsid w:val="001750C2"/>
    <w:pPr>
      <w:widowControl w:val="0"/>
      <w:autoSpaceDE w:val="0"/>
      <w:autoSpaceDN w:val="0"/>
      <w:spacing w:after="0" w:line="240" w:lineRule="auto"/>
      <w:ind w:left="100"/>
    </w:pPr>
    <w:rPr>
      <w:rFonts w:ascii="Times New Roman" w:hAnsi="Times New Roman" w:cs="Times New Roman"/>
    </w:rPr>
  </w:style>
  <w:style w:type="paragraph" w:styleId="a3">
    <w:name w:val="List Paragraph"/>
    <w:basedOn w:val="a"/>
    <w:uiPriority w:val="99"/>
    <w:qFormat/>
    <w:rsid w:val="001750C2"/>
    <w:pPr>
      <w:ind w:left="720"/>
    </w:pPr>
  </w:style>
  <w:style w:type="paragraph" w:customStyle="1" w:styleId="a4">
    <w:name w:val="Базовый"/>
    <w:uiPriority w:val="99"/>
    <w:qFormat/>
    <w:rsid w:val="00607C50"/>
    <w:pPr>
      <w:suppressAutoHyphens/>
      <w:spacing w:after="160" w:line="256" w:lineRule="auto"/>
    </w:pPr>
    <w:rPr>
      <w:rFonts w:eastAsia="SimSun" w:cs="Calibri"/>
      <w:sz w:val="22"/>
      <w:szCs w:val="22"/>
      <w:lang w:eastAsia="en-US"/>
    </w:rPr>
  </w:style>
  <w:style w:type="character" w:styleId="a5">
    <w:name w:val="Strong"/>
    <w:basedOn w:val="a0"/>
    <w:uiPriority w:val="99"/>
    <w:qFormat/>
    <w:locked/>
    <w:rsid w:val="00296C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Скрипаева</cp:lastModifiedBy>
  <cp:revision>8</cp:revision>
  <cp:lastPrinted>2025-06-02T07:55:00Z</cp:lastPrinted>
  <dcterms:created xsi:type="dcterms:W3CDTF">2024-05-31T11:29:00Z</dcterms:created>
  <dcterms:modified xsi:type="dcterms:W3CDTF">2025-06-02T12:13:00Z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1049-11.2.0.10101</vt:lpwstr>
  </property>
</Properties>
</file>